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AF5D" w14:textId="1CA5AA66" w:rsidR="0012042B" w:rsidRPr="00E124F5" w:rsidRDefault="00165ECB" w:rsidP="00E12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Huntersville Charter High School</w:t>
      </w:r>
      <w:r w:rsidR="00874579" w:rsidRPr="00E124F5">
        <w:rPr>
          <w:b/>
          <w:sz w:val="28"/>
          <w:szCs w:val="28"/>
        </w:rPr>
        <w:t xml:space="preserve"> BOD Meeting Minutes</w:t>
      </w:r>
    </w:p>
    <w:p w14:paraId="790199D6" w14:textId="77777777" w:rsidR="00835142" w:rsidRDefault="00835142" w:rsidP="003F3EBC">
      <w:pPr>
        <w:spacing w:after="0"/>
        <w:rPr>
          <w:b/>
        </w:rPr>
      </w:pPr>
    </w:p>
    <w:p w14:paraId="2399772A" w14:textId="05FA93B7" w:rsidR="003F3EBC" w:rsidRDefault="003F3EBC" w:rsidP="003F3EBC">
      <w:pPr>
        <w:spacing w:after="0"/>
      </w:pPr>
      <w:r w:rsidRPr="00E50CEB">
        <w:rPr>
          <w:b/>
        </w:rPr>
        <w:t>Location:</w:t>
      </w:r>
      <w:r w:rsidRPr="00E50CEB">
        <w:t xml:space="preserve"> </w:t>
      </w:r>
      <w:r>
        <w:t>Dale’s residence and Zoom call – Remote meeting</w:t>
      </w:r>
      <w:r>
        <w:br/>
      </w:r>
      <w:r w:rsidRPr="00E50CEB">
        <w:rPr>
          <w:b/>
        </w:rPr>
        <w:t>Date:</w:t>
      </w:r>
      <w:r>
        <w:t xml:space="preserve"> </w:t>
      </w:r>
      <w:r w:rsidR="006C5CD3">
        <w:t>November 17, 2020</w:t>
      </w:r>
    </w:p>
    <w:p w14:paraId="517D4F03" w14:textId="194CB714" w:rsidR="003F3EBC" w:rsidRDefault="003F3EBC" w:rsidP="003F3EBC">
      <w:r w:rsidRPr="00E50CEB">
        <w:rPr>
          <w:b/>
        </w:rPr>
        <w:t>Time:</w:t>
      </w:r>
      <w:r>
        <w:t xml:space="preserve"> 9:30 – 11:</w:t>
      </w:r>
      <w:r w:rsidR="0041597E">
        <w:t>3</w:t>
      </w:r>
      <w:r>
        <w:t>0</w:t>
      </w:r>
    </w:p>
    <w:p w14:paraId="7FC5A0D5" w14:textId="77777777" w:rsidR="00835142" w:rsidRDefault="00835142" w:rsidP="003F3EBC">
      <w:pPr>
        <w:rPr>
          <w:b/>
          <w:sz w:val="24"/>
          <w:szCs w:val="24"/>
        </w:rPr>
      </w:pPr>
    </w:p>
    <w:p w14:paraId="5A28266E" w14:textId="4D779616" w:rsidR="003F3EBC" w:rsidRDefault="003F3EBC" w:rsidP="003F3EBC">
      <w:pPr>
        <w:rPr>
          <w:b/>
          <w:sz w:val="24"/>
          <w:szCs w:val="24"/>
        </w:rPr>
      </w:pPr>
      <w:r w:rsidRPr="00E124F5">
        <w:rPr>
          <w:b/>
          <w:sz w:val="24"/>
          <w:szCs w:val="24"/>
        </w:rPr>
        <w:t>Attendance</w:t>
      </w:r>
    </w:p>
    <w:p w14:paraId="515735DB" w14:textId="77777777" w:rsidR="003F3EBC" w:rsidRPr="000F3820" w:rsidRDefault="003F3EBC" w:rsidP="003F3EBC">
      <w:r w:rsidRPr="000F3820">
        <w:t xml:space="preserve">Chair - </w:t>
      </w:r>
      <w:r w:rsidRPr="00AC4682">
        <w:t>Jim Secunda</w:t>
      </w:r>
    </w:p>
    <w:p w14:paraId="19BA01FB" w14:textId="77777777" w:rsidR="003F3EBC" w:rsidRDefault="003F3EBC" w:rsidP="003F3EBC">
      <w:r w:rsidRPr="00AC4682">
        <w:t>Vice Chair – Dale Halton</w:t>
      </w:r>
    </w:p>
    <w:p w14:paraId="0FEAB17C" w14:textId="77777777" w:rsidR="003F3EBC" w:rsidRPr="00AC4682" w:rsidRDefault="003F3EBC" w:rsidP="003F3EBC">
      <w:r w:rsidRPr="00AC4682">
        <w:t>Secretary – Sarah Mc</w:t>
      </w:r>
      <w:r>
        <w:t xml:space="preserve">Aulay </w:t>
      </w:r>
    </w:p>
    <w:p w14:paraId="6A43FCC3" w14:textId="77777777" w:rsidR="0041597E" w:rsidRDefault="0041597E" w:rsidP="0041597E">
      <w:r w:rsidRPr="00AC4682">
        <w:t xml:space="preserve">Treasurer – </w:t>
      </w:r>
      <w:r>
        <w:t>Lauren Nicholson</w:t>
      </w:r>
    </w:p>
    <w:p w14:paraId="39A79779" w14:textId="77777777" w:rsidR="003F3EBC" w:rsidRDefault="003F3EBC" w:rsidP="003F3EBC">
      <w:r w:rsidRPr="00AC4682">
        <w:t>Executive Director Aspire Carolinas – Jennifer Nichols</w:t>
      </w:r>
    </w:p>
    <w:p w14:paraId="62D51AC4" w14:textId="77777777" w:rsidR="00963097" w:rsidRDefault="00963097" w:rsidP="00963097"/>
    <w:p w14:paraId="13B1ACF7" w14:textId="35BC222F" w:rsidR="00874579" w:rsidRDefault="00874579" w:rsidP="00E124F5">
      <w:pPr>
        <w:jc w:val="center"/>
        <w:rPr>
          <w:b/>
          <w:sz w:val="24"/>
          <w:szCs w:val="24"/>
        </w:rPr>
      </w:pPr>
      <w:r w:rsidRPr="00E124F5">
        <w:rPr>
          <w:b/>
          <w:sz w:val="24"/>
          <w:szCs w:val="24"/>
        </w:rPr>
        <w:t>Agenda Items</w:t>
      </w:r>
    </w:p>
    <w:p w14:paraId="0D7825BE" w14:textId="554C9422" w:rsidR="00352CDD" w:rsidRDefault="00352CDD" w:rsidP="00E124F5">
      <w:pPr>
        <w:jc w:val="center"/>
        <w:rPr>
          <w:b/>
          <w:sz w:val="24"/>
          <w:szCs w:val="24"/>
        </w:rPr>
      </w:pPr>
    </w:p>
    <w:p w14:paraId="7C604F12" w14:textId="77777777" w:rsidR="006A65A8" w:rsidRDefault="006A65A8" w:rsidP="005F4A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0436">
        <w:rPr>
          <w:b/>
          <w:sz w:val="24"/>
          <w:szCs w:val="24"/>
        </w:rPr>
        <w:t xml:space="preserve">Review of meeting minutes (last month) </w:t>
      </w:r>
    </w:p>
    <w:p w14:paraId="15C664D9" w14:textId="77777777" w:rsidR="006A65A8" w:rsidRDefault="006A65A8" w:rsidP="006A65A8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minutes approved. </w:t>
      </w:r>
    </w:p>
    <w:p w14:paraId="7717943F" w14:textId="77777777" w:rsidR="006A65A8" w:rsidRPr="004D3E81" w:rsidRDefault="006A65A8" w:rsidP="006A65A8">
      <w:pPr>
        <w:pStyle w:val="ListParagraph"/>
        <w:rPr>
          <w:bCs/>
          <w:sz w:val="24"/>
          <w:szCs w:val="24"/>
        </w:rPr>
      </w:pPr>
    </w:p>
    <w:p w14:paraId="04524586" w14:textId="27BDE9F4" w:rsidR="00AD0652" w:rsidRDefault="006349E5" w:rsidP="005F4A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Trade High School</w:t>
      </w:r>
    </w:p>
    <w:p w14:paraId="3BC4EF69" w14:textId="77777777" w:rsidR="00231412" w:rsidRDefault="00231412" w:rsidP="00231412">
      <w:pPr>
        <w:pStyle w:val="ListParagraph"/>
        <w:rPr>
          <w:b/>
          <w:sz w:val="24"/>
          <w:szCs w:val="24"/>
        </w:rPr>
      </w:pPr>
    </w:p>
    <w:p w14:paraId="1E31EFFF" w14:textId="207D2EF3" w:rsidR="00231412" w:rsidRDefault="00633406" w:rsidP="00BE5DF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633406">
        <w:rPr>
          <w:bCs/>
          <w:sz w:val="24"/>
          <w:szCs w:val="24"/>
        </w:rPr>
        <w:t xml:space="preserve">Jennifer met with </w:t>
      </w:r>
      <w:r w:rsidR="00395DE8" w:rsidRPr="00633406">
        <w:rPr>
          <w:bCs/>
          <w:sz w:val="24"/>
          <w:szCs w:val="24"/>
        </w:rPr>
        <w:t xml:space="preserve">Mike Sears </w:t>
      </w:r>
      <w:r w:rsidRPr="00633406">
        <w:rPr>
          <w:bCs/>
          <w:sz w:val="24"/>
          <w:szCs w:val="24"/>
        </w:rPr>
        <w:t xml:space="preserve">and Nancy Harris. They run </w:t>
      </w:r>
      <w:r>
        <w:rPr>
          <w:bCs/>
          <w:sz w:val="24"/>
          <w:szCs w:val="24"/>
        </w:rPr>
        <w:t>JFK High School (</w:t>
      </w:r>
      <w:r w:rsidRPr="00633406">
        <w:rPr>
          <w:bCs/>
          <w:sz w:val="24"/>
          <w:szCs w:val="24"/>
        </w:rPr>
        <w:t>vocational public high school</w:t>
      </w:r>
      <w:r>
        <w:rPr>
          <w:bCs/>
          <w:sz w:val="24"/>
          <w:szCs w:val="24"/>
        </w:rPr>
        <w:t>)</w:t>
      </w:r>
      <w:r w:rsidRPr="00633406">
        <w:rPr>
          <w:bCs/>
          <w:sz w:val="24"/>
          <w:szCs w:val="24"/>
        </w:rPr>
        <w:t xml:space="preserve"> in Winston-Salem. They offer brick laying, culinary, and electrical. They have said it is hard to find instructors that are certified NC teachers. As a charter school 49% of our staff can be industry certified which will help us find qualified applications for the vocational teaching positions. </w:t>
      </w:r>
    </w:p>
    <w:p w14:paraId="7D7EF6E4" w14:textId="77777777" w:rsidR="00633406" w:rsidRPr="00633406" w:rsidRDefault="00633406" w:rsidP="00633406">
      <w:pPr>
        <w:pStyle w:val="ListParagraph"/>
        <w:ind w:left="1080"/>
        <w:rPr>
          <w:bCs/>
          <w:sz w:val="24"/>
          <w:szCs w:val="24"/>
        </w:rPr>
      </w:pPr>
    </w:p>
    <w:p w14:paraId="49BD4B34" w14:textId="7B2EC3FB" w:rsidR="00633406" w:rsidRDefault="00AE71C9" w:rsidP="005F4A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Associated Builders and Contractors (</w:t>
      </w:r>
      <w:r w:rsidR="00633406">
        <w:rPr>
          <w:bCs/>
          <w:sz w:val="24"/>
          <w:szCs w:val="24"/>
        </w:rPr>
        <w:t>ABC</w:t>
      </w:r>
      <w:r>
        <w:rPr>
          <w:bCs/>
          <w:sz w:val="24"/>
          <w:szCs w:val="24"/>
        </w:rPr>
        <w:t>)</w:t>
      </w:r>
      <w:r w:rsidR="00633406">
        <w:rPr>
          <w:bCs/>
          <w:sz w:val="24"/>
          <w:szCs w:val="24"/>
        </w:rPr>
        <w:t xml:space="preserve"> – they are very interested in working with us. They </w:t>
      </w:r>
      <w:r>
        <w:rPr>
          <w:bCs/>
          <w:sz w:val="24"/>
          <w:szCs w:val="24"/>
        </w:rPr>
        <w:t>offer</w:t>
      </w:r>
      <w:r w:rsidR="00633406">
        <w:rPr>
          <w:bCs/>
          <w:sz w:val="24"/>
          <w:szCs w:val="24"/>
        </w:rPr>
        <w:t xml:space="preserve"> trainings</w:t>
      </w:r>
      <w:r>
        <w:rPr>
          <w:bCs/>
          <w:sz w:val="24"/>
          <w:szCs w:val="24"/>
        </w:rPr>
        <w:t xml:space="preserve"> and </w:t>
      </w:r>
      <w:r w:rsidR="00633406">
        <w:rPr>
          <w:bCs/>
          <w:sz w:val="24"/>
          <w:szCs w:val="24"/>
        </w:rPr>
        <w:t>certification</w:t>
      </w:r>
      <w:r>
        <w:rPr>
          <w:bCs/>
          <w:sz w:val="24"/>
          <w:szCs w:val="24"/>
        </w:rPr>
        <w:t xml:space="preserve">. They would like to work with us on our apprenticeship placements. </w:t>
      </w:r>
      <w:r w:rsidR="00633406">
        <w:rPr>
          <w:bCs/>
          <w:sz w:val="24"/>
          <w:szCs w:val="24"/>
        </w:rPr>
        <w:t xml:space="preserve"> </w:t>
      </w:r>
    </w:p>
    <w:p w14:paraId="37CEAA7E" w14:textId="77777777" w:rsidR="00AE71C9" w:rsidRPr="00AE71C9" w:rsidRDefault="00AE71C9" w:rsidP="00AE71C9">
      <w:pPr>
        <w:pStyle w:val="ListParagraph"/>
        <w:rPr>
          <w:bCs/>
          <w:sz w:val="24"/>
          <w:szCs w:val="24"/>
        </w:rPr>
      </w:pPr>
    </w:p>
    <w:p w14:paraId="4C21628D" w14:textId="4F1C266A" w:rsidR="00AE71C9" w:rsidRDefault="00AE71C9" w:rsidP="005F4A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Blythe Construction visited our site, they may want to work with us on heavy equipment operators as part of our curriculum. There is a </w:t>
      </w:r>
      <w:r w:rsidR="00835142">
        <w:rPr>
          <w:bCs/>
          <w:sz w:val="24"/>
          <w:szCs w:val="24"/>
        </w:rPr>
        <w:t>shortage</w:t>
      </w:r>
      <w:r>
        <w:rPr>
          <w:bCs/>
          <w:sz w:val="24"/>
          <w:szCs w:val="24"/>
        </w:rPr>
        <w:t xml:space="preserve"> of heavy equipment operators in the US as most are set to retire in the next few years. </w:t>
      </w:r>
    </w:p>
    <w:p w14:paraId="396AC089" w14:textId="77777777" w:rsidR="00AE71C9" w:rsidRPr="00AE71C9" w:rsidRDefault="00AE71C9" w:rsidP="00AE71C9">
      <w:pPr>
        <w:pStyle w:val="ListParagraph"/>
        <w:rPr>
          <w:bCs/>
          <w:sz w:val="24"/>
          <w:szCs w:val="24"/>
        </w:rPr>
      </w:pPr>
    </w:p>
    <w:p w14:paraId="62485DB7" w14:textId="77777777" w:rsidR="005F4A98" w:rsidRDefault="005F4A98" w:rsidP="005F4A98">
      <w:pPr>
        <w:pStyle w:val="ListParagraph"/>
        <w:ind w:left="1080"/>
        <w:rPr>
          <w:bCs/>
          <w:sz w:val="24"/>
          <w:szCs w:val="24"/>
        </w:rPr>
      </w:pPr>
    </w:p>
    <w:p w14:paraId="508D98C9" w14:textId="3BE7345F" w:rsidR="00395DE8" w:rsidRDefault="00395DE8" w:rsidP="005F4A9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Donor</w:t>
      </w:r>
      <w:r w:rsidR="00AE71C9">
        <w:rPr>
          <w:bCs/>
          <w:sz w:val="24"/>
          <w:szCs w:val="24"/>
        </w:rPr>
        <w:t xml:space="preserve"> Updates</w:t>
      </w:r>
    </w:p>
    <w:p w14:paraId="3A7B5DAC" w14:textId="3088B832" w:rsidR="00AE71C9" w:rsidRDefault="00AE71C9" w:rsidP="005F4A9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Home Depot Foundation – We will resubmit our grant request in February 2021.</w:t>
      </w:r>
    </w:p>
    <w:p w14:paraId="0B247170" w14:textId="4827D0A0" w:rsidR="00395DE8" w:rsidRDefault="00395DE8" w:rsidP="005F4A9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395DE8">
        <w:rPr>
          <w:bCs/>
          <w:sz w:val="24"/>
          <w:szCs w:val="24"/>
        </w:rPr>
        <w:t>Novant – Liesl West – we are still trying to reschedule our meeting.</w:t>
      </w:r>
    </w:p>
    <w:p w14:paraId="729B3AB3" w14:textId="21E96C91" w:rsidR="00AE71C9" w:rsidRDefault="00AE71C9" w:rsidP="005F4A9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are working hard to find contacts to speak with at TIMCON, Amazon, and Siemens</w:t>
      </w:r>
      <w:r>
        <w:rPr>
          <w:bCs/>
          <w:sz w:val="24"/>
          <w:szCs w:val="24"/>
        </w:rPr>
        <w:t>.</w:t>
      </w:r>
    </w:p>
    <w:p w14:paraId="3D3150B9" w14:textId="0290E7D9" w:rsidR="00AE71C9" w:rsidRDefault="00835142" w:rsidP="00AE71C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Jim will tr</w:t>
      </w:r>
      <w:r w:rsidR="00AE71C9">
        <w:rPr>
          <w:bCs/>
          <w:sz w:val="24"/>
          <w:szCs w:val="24"/>
        </w:rPr>
        <w:t>y and get a lunch with Greg</w:t>
      </w:r>
      <w:r>
        <w:rPr>
          <w:bCs/>
          <w:sz w:val="24"/>
          <w:szCs w:val="24"/>
        </w:rPr>
        <w:t xml:space="preserve"> Gombar</w:t>
      </w:r>
      <w:r w:rsidR="00AE71C9">
        <w:rPr>
          <w:bCs/>
          <w:sz w:val="24"/>
          <w:szCs w:val="24"/>
        </w:rPr>
        <w:t>, Hendrick</w:t>
      </w:r>
      <w:r>
        <w:rPr>
          <w:bCs/>
          <w:sz w:val="24"/>
          <w:szCs w:val="24"/>
        </w:rPr>
        <w:t xml:space="preserve"> family representative</w:t>
      </w:r>
      <w:r w:rsidR="00AE71C9">
        <w:rPr>
          <w:bCs/>
          <w:sz w:val="24"/>
          <w:szCs w:val="24"/>
        </w:rPr>
        <w:t>, and Marcus Smith (NASCAR) if HCHS will offer automotive.</w:t>
      </w:r>
      <w:r w:rsidR="00AE71C9" w:rsidRPr="00AE71C9">
        <w:rPr>
          <w:bCs/>
          <w:sz w:val="24"/>
          <w:szCs w:val="24"/>
        </w:rPr>
        <w:t xml:space="preserve"> </w:t>
      </w:r>
    </w:p>
    <w:p w14:paraId="50AF970D" w14:textId="4DCEC85B" w:rsidR="00AE71C9" w:rsidRDefault="00AE71C9" w:rsidP="00AE71C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Coca-Cola – still working on.</w:t>
      </w:r>
    </w:p>
    <w:p w14:paraId="5871F855" w14:textId="029F67CA" w:rsidR="00395DE8" w:rsidRPr="00AE71C9" w:rsidRDefault="00395DE8" w:rsidP="00AE71C9">
      <w:pPr>
        <w:pStyle w:val="ListParagraph"/>
        <w:ind w:left="1800"/>
        <w:rPr>
          <w:bCs/>
          <w:sz w:val="24"/>
          <w:szCs w:val="24"/>
        </w:rPr>
      </w:pPr>
    </w:p>
    <w:p w14:paraId="4E786CD5" w14:textId="7CF401BD" w:rsidR="00231412" w:rsidRDefault="00231412" w:rsidP="00231412">
      <w:pPr>
        <w:pStyle w:val="ListParagraph"/>
        <w:rPr>
          <w:bCs/>
          <w:sz w:val="24"/>
          <w:szCs w:val="24"/>
        </w:rPr>
      </w:pPr>
    </w:p>
    <w:p w14:paraId="37F3B21C" w14:textId="1B04BF28" w:rsidR="00231412" w:rsidRDefault="00231412" w:rsidP="00231412">
      <w:pPr>
        <w:pStyle w:val="ListParagraph"/>
        <w:rPr>
          <w:bCs/>
          <w:sz w:val="24"/>
          <w:szCs w:val="24"/>
        </w:rPr>
      </w:pPr>
    </w:p>
    <w:p w14:paraId="6D4D0BA1" w14:textId="59EB706A" w:rsidR="00974F84" w:rsidRDefault="00974F84" w:rsidP="005F4A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next meeting</w:t>
      </w:r>
    </w:p>
    <w:p w14:paraId="641D7275" w14:textId="474CAD05" w:rsidR="00783898" w:rsidRDefault="006A65A8" w:rsidP="001E428E">
      <w:pPr>
        <w:pStyle w:val="ListParagraph"/>
        <w:rPr>
          <w:bCs/>
          <w:sz w:val="24"/>
          <w:szCs w:val="24"/>
        </w:rPr>
      </w:pPr>
      <w:r w:rsidRPr="00750228">
        <w:rPr>
          <w:bCs/>
          <w:sz w:val="24"/>
          <w:szCs w:val="24"/>
        </w:rPr>
        <w:t xml:space="preserve">Next meeting is scheduled for Tuesday, </w:t>
      </w:r>
      <w:r w:rsidR="00AE71C9">
        <w:rPr>
          <w:bCs/>
          <w:sz w:val="24"/>
          <w:szCs w:val="24"/>
        </w:rPr>
        <w:t>December 15</w:t>
      </w:r>
      <w:r w:rsidR="0044098A" w:rsidRPr="0044098A">
        <w:rPr>
          <w:bCs/>
          <w:sz w:val="24"/>
          <w:szCs w:val="24"/>
          <w:vertAlign w:val="superscript"/>
        </w:rPr>
        <w:t>th</w:t>
      </w:r>
      <w:r w:rsidR="0044098A">
        <w:rPr>
          <w:bCs/>
          <w:sz w:val="24"/>
          <w:szCs w:val="24"/>
        </w:rPr>
        <w:t xml:space="preserve"> </w:t>
      </w:r>
      <w:r w:rsidR="00076F15">
        <w:rPr>
          <w:bCs/>
          <w:sz w:val="24"/>
          <w:szCs w:val="24"/>
        </w:rPr>
        <w:t>at Dale’s residence.</w:t>
      </w:r>
    </w:p>
    <w:sectPr w:rsidR="0078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83D"/>
    <w:multiLevelType w:val="hybridMultilevel"/>
    <w:tmpl w:val="CC1C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30AB"/>
    <w:multiLevelType w:val="hybridMultilevel"/>
    <w:tmpl w:val="9B50B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8A5380"/>
    <w:multiLevelType w:val="hybridMultilevel"/>
    <w:tmpl w:val="6B32C98E"/>
    <w:lvl w:ilvl="0" w:tplc="CCC64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B"/>
    <w:rsid w:val="000107B7"/>
    <w:rsid w:val="00025D55"/>
    <w:rsid w:val="00030B80"/>
    <w:rsid w:val="00040528"/>
    <w:rsid w:val="00054F23"/>
    <w:rsid w:val="00076F15"/>
    <w:rsid w:val="000A16EB"/>
    <w:rsid w:val="000C70B2"/>
    <w:rsid w:val="000D0791"/>
    <w:rsid w:val="000F3820"/>
    <w:rsid w:val="001462D5"/>
    <w:rsid w:val="00165ECB"/>
    <w:rsid w:val="0016760F"/>
    <w:rsid w:val="001B01E5"/>
    <w:rsid w:val="001C4EA4"/>
    <w:rsid w:val="001D1CDE"/>
    <w:rsid w:val="001E428E"/>
    <w:rsid w:val="001E5DAF"/>
    <w:rsid w:val="002003FF"/>
    <w:rsid w:val="00231412"/>
    <w:rsid w:val="002326EC"/>
    <w:rsid w:val="0025326F"/>
    <w:rsid w:val="00274C38"/>
    <w:rsid w:val="002773E3"/>
    <w:rsid w:val="00285F6A"/>
    <w:rsid w:val="00297FBC"/>
    <w:rsid w:val="002A7776"/>
    <w:rsid w:val="002B5F90"/>
    <w:rsid w:val="002E6F6A"/>
    <w:rsid w:val="002F40C3"/>
    <w:rsid w:val="00301E08"/>
    <w:rsid w:val="00332BD7"/>
    <w:rsid w:val="00352CDD"/>
    <w:rsid w:val="00355A8C"/>
    <w:rsid w:val="00363755"/>
    <w:rsid w:val="00366EA1"/>
    <w:rsid w:val="003721DD"/>
    <w:rsid w:val="00373B1E"/>
    <w:rsid w:val="00382BB1"/>
    <w:rsid w:val="00390061"/>
    <w:rsid w:val="00393B41"/>
    <w:rsid w:val="00395DE8"/>
    <w:rsid w:val="003C4D10"/>
    <w:rsid w:val="003F3EBC"/>
    <w:rsid w:val="0041597E"/>
    <w:rsid w:val="004231B6"/>
    <w:rsid w:val="004321F4"/>
    <w:rsid w:val="0044098A"/>
    <w:rsid w:val="004500E7"/>
    <w:rsid w:val="00482223"/>
    <w:rsid w:val="004869BE"/>
    <w:rsid w:val="004950C9"/>
    <w:rsid w:val="004B7313"/>
    <w:rsid w:val="004D2D32"/>
    <w:rsid w:val="004F4813"/>
    <w:rsid w:val="004F66A3"/>
    <w:rsid w:val="00511211"/>
    <w:rsid w:val="0052123D"/>
    <w:rsid w:val="00523D07"/>
    <w:rsid w:val="0052524C"/>
    <w:rsid w:val="00530E16"/>
    <w:rsid w:val="005714C4"/>
    <w:rsid w:val="00575C7A"/>
    <w:rsid w:val="0058435B"/>
    <w:rsid w:val="00597B32"/>
    <w:rsid w:val="005B2AE7"/>
    <w:rsid w:val="005B7D6F"/>
    <w:rsid w:val="005F4A98"/>
    <w:rsid w:val="00602E76"/>
    <w:rsid w:val="006030A9"/>
    <w:rsid w:val="00622A9A"/>
    <w:rsid w:val="00633406"/>
    <w:rsid w:val="006349E5"/>
    <w:rsid w:val="00645A59"/>
    <w:rsid w:val="00661554"/>
    <w:rsid w:val="006629F9"/>
    <w:rsid w:val="006701A2"/>
    <w:rsid w:val="0068088F"/>
    <w:rsid w:val="00693A25"/>
    <w:rsid w:val="00694EFD"/>
    <w:rsid w:val="006A65A8"/>
    <w:rsid w:val="006C5CD3"/>
    <w:rsid w:val="006D5BDB"/>
    <w:rsid w:val="006D7453"/>
    <w:rsid w:val="006E2791"/>
    <w:rsid w:val="006F451B"/>
    <w:rsid w:val="00700C3C"/>
    <w:rsid w:val="00707FB2"/>
    <w:rsid w:val="00712023"/>
    <w:rsid w:val="007315CD"/>
    <w:rsid w:val="00763B6C"/>
    <w:rsid w:val="00783898"/>
    <w:rsid w:val="007A30AC"/>
    <w:rsid w:val="007A4064"/>
    <w:rsid w:val="007A7A33"/>
    <w:rsid w:val="007B32F2"/>
    <w:rsid w:val="007B5845"/>
    <w:rsid w:val="007C40B6"/>
    <w:rsid w:val="007C5538"/>
    <w:rsid w:val="007D6463"/>
    <w:rsid w:val="007F3048"/>
    <w:rsid w:val="0080598E"/>
    <w:rsid w:val="00807B82"/>
    <w:rsid w:val="00810645"/>
    <w:rsid w:val="008225EB"/>
    <w:rsid w:val="0082346B"/>
    <w:rsid w:val="00823AFA"/>
    <w:rsid w:val="00835142"/>
    <w:rsid w:val="00842042"/>
    <w:rsid w:val="0084283C"/>
    <w:rsid w:val="0085670A"/>
    <w:rsid w:val="00874579"/>
    <w:rsid w:val="00877614"/>
    <w:rsid w:val="008A6FA5"/>
    <w:rsid w:val="008B2441"/>
    <w:rsid w:val="008B45FE"/>
    <w:rsid w:val="008B7573"/>
    <w:rsid w:val="008C790C"/>
    <w:rsid w:val="008C7975"/>
    <w:rsid w:val="008F2E18"/>
    <w:rsid w:val="00907FB4"/>
    <w:rsid w:val="00931B8D"/>
    <w:rsid w:val="00943976"/>
    <w:rsid w:val="00963097"/>
    <w:rsid w:val="00972FB7"/>
    <w:rsid w:val="00974F84"/>
    <w:rsid w:val="00982336"/>
    <w:rsid w:val="009A1FA5"/>
    <w:rsid w:val="009A7136"/>
    <w:rsid w:val="009E3652"/>
    <w:rsid w:val="009F0599"/>
    <w:rsid w:val="009F1C37"/>
    <w:rsid w:val="00A11562"/>
    <w:rsid w:val="00A1789E"/>
    <w:rsid w:val="00A25FF2"/>
    <w:rsid w:val="00A31963"/>
    <w:rsid w:val="00A336CF"/>
    <w:rsid w:val="00A35238"/>
    <w:rsid w:val="00A769F3"/>
    <w:rsid w:val="00A87690"/>
    <w:rsid w:val="00A95F1C"/>
    <w:rsid w:val="00AB643D"/>
    <w:rsid w:val="00AB7CCD"/>
    <w:rsid w:val="00AC0555"/>
    <w:rsid w:val="00AD0652"/>
    <w:rsid w:val="00AD4D84"/>
    <w:rsid w:val="00AE194B"/>
    <w:rsid w:val="00AE71C9"/>
    <w:rsid w:val="00AF3509"/>
    <w:rsid w:val="00B05AC8"/>
    <w:rsid w:val="00B110B5"/>
    <w:rsid w:val="00B22EB6"/>
    <w:rsid w:val="00B3062A"/>
    <w:rsid w:val="00B4092C"/>
    <w:rsid w:val="00B51DDD"/>
    <w:rsid w:val="00B55FA8"/>
    <w:rsid w:val="00B7420D"/>
    <w:rsid w:val="00B824C4"/>
    <w:rsid w:val="00BD35B5"/>
    <w:rsid w:val="00BF4EF5"/>
    <w:rsid w:val="00C43397"/>
    <w:rsid w:val="00C47AF3"/>
    <w:rsid w:val="00C51D34"/>
    <w:rsid w:val="00C6448F"/>
    <w:rsid w:val="00C808B4"/>
    <w:rsid w:val="00C817E3"/>
    <w:rsid w:val="00CB34C5"/>
    <w:rsid w:val="00CD0C23"/>
    <w:rsid w:val="00CD0F0D"/>
    <w:rsid w:val="00CE5474"/>
    <w:rsid w:val="00CE7F80"/>
    <w:rsid w:val="00CF20D9"/>
    <w:rsid w:val="00CF2D08"/>
    <w:rsid w:val="00CF7617"/>
    <w:rsid w:val="00D03E3E"/>
    <w:rsid w:val="00D04CB6"/>
    <w:rsid w:val="00D23DFB"/>
    <w:rsid w:val="00D4357C"/>
    <w:rsid w:val="00D45AB9"/>
    <w:rsid w:val="00D45F4A"/>
    <w:rsid w:val="00D67AF9"/>
    <w:rsid w:val="00D67EB3"/>
    <w:rsid w:val="00DD21D9"/>
    <w:rsid w:val="00DD31AB"/>
    <w:rsid w:val="00E0523D"/>
    <w:rsid w:val="00E124F5"/>
    <w:rsid w:val="00E12B42"/>
    <w:rsid w:val="00E15DDD"/>
    <w:rsid w:val="00E25D95"/>
    <w:rsid w:val="00E279AE"/>
    <w:rsid w:val="00E3347B"/>
    <w:rsid w:val="00E37649"/>
    <w:rsid w:val="00E50CEB"/>
    <w:rsid w:val="00E56410"/>
    <w:rsid w:val="00E621D0"/>
    <w:rsid w:val="00E83F65"/>
    <w:rsid w:val="00E96AD7"/>
    <w:rsid w:val="00EC4717"/>
    <w:rsid w:val="00EF29DC"/>
    <w:rsid w:val="00F02201"/>
    <w:rsid w:val="00F07171"/>
    <w:rsid w:val="00F07253"/>
    <w:rsid w:val="00F112C6"/>
    <w:rsid w:val="00F13353"/>
    <w:rsid w:val="00F16B3E"/>
    <w:rsid w:val="00F44047"/>
    <w:rsid w:val="00F535A7"/>
    <w:rsid w:val="00F62C7D"/>
    <w:rsid w:val="00F73579"/>
    <w:rsid w:val="00F752ED"/>
    <w:rsid w:val="00FC54AE"/>
    <w:rsid w:val="00FC7462"/>
    <w:rsid w:val="00FD1AF7"/>
    <w:rsid w:val="00FD1BB3"/>
    <w:rsid w:val="00FD3A36"/>
    <w:rsid w:val="00FD5058"/>
    <w:rsid w:val="00FF5E38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F039"/>
  <w15:chartTrackingRefBased/>
  <w15:docId w15:val="{C93E2FB2-E7A0-4BCA-B642-7E44702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8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1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1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01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21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29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03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4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19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fasciana</dc:creator>
  <cp:keywords/>
  <dc:description/>
  <cp:lastModifiedBy>Cathy Fasciana</cp:lastModifiedBy>
  <cp:revision>5</cp:revision>
  <dcterms:created xsi:type="dcterms:W3CDTF">2020-12-01T18:16:00Z</dcterms:created>
  <dcterms:modified xsi:type="dcterms:W3CDTF">2020-12-01T18:28:00Z</dcterms:modified>
</cp:coreProperties>
</file>